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5FD51" w14:textId="77777777" w:rsidR="000F67F2" w:rsidRDefault="000F67F2" w:rsidP="00C20696">
      <w:pPr>
        <w:rPr>
          <w:sz w:val="24"/>
          <w:szCs w:val="24"/>
          <w:lang w:val="en-NZ"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67F2" w14:paraId="5E4A0FC4" w14:textId="77777777" w:rsidTr="000F6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96A0E44" w14:textId="4F5055BF" w:rsidR="000F67F2" w:rsidRPr="000F67F2" w:rsidRDefault="000F67F2" w:rsidP="000F67F2">
            <w:pPr>
              <w:rPr>
                <w:b w:val="0"/>
                <w:bCs w:val="0"/>
                <w:sz w:val="36"/>
                <w:szCs w:val="36"/>
                <w:lang w:val="en-NZ"/>
              </w:rPr>
            </w:pPr>
            <w:r w:rsidRPr="000F67F2">
              <w:rPr>
                <w:sz w:val="36"/>
                <w:szCs w:val="36"/>
                <w:lang w:val="en-NZ"/>
              </w:rPr>
              <w:t>What is important for wh</w:t>
            </w:r>
            <w:r w:rsidR="002449A7">
              <w:rPr>
                <w:rFonts w:cstheme="minorHAnsi"/>
                <w:sz w:val="36"/>
                <w:szCs w:val="36"/>
                <w:lang w:val="en-NZ"/>
              </w:rPr>
              <w:t>ā</w:t>
            </w:r>
            <w:r w:rsidRPr="000F67F2">
              <w:rPr>
                <w:sz w:val="36"/>
                <w:szCs w:val="36"/>
                <w:lang w:val="en-NZ"/>
              </w:rPr>
              <w:t xml:space="preserve">nau </w:t>
            </w:r>
          </w:p>
          <w:p w14:paraId="23D9316E" w14:textId="010377E2" w:rsidR="000F67F2" w:rsidRPr="000F67F2" w:rsidRDefault="000F67F2" w:rsidP="000F67F2">
            <w:pPr>
              <w:rPr>
                <w:sz w:val="28"/>
                <w:szCs w:val="28"/>
                <w:lang w:val="en-NZ"/>
              </w:rPr>
            </w:pPr>
            <w:r>
              <w:rPr>
                <w:sz w:val="28"/>
                <w:szCs w:val="28"/>
                <w:lang w:val="en-NZ"/>
              </w:rPr>
              <w:t>Climate tips for climate solvers</w:t>
            </w:r>
          </w:p>
        </w:tc>
      </w:tr>
      <w:tr w:rsidR="000F67F2" w14:paraId="7C9CAB2D" w14:textId="77777777" w:rsidTr="000F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5D662E5" w14:textId="0A466300" w:rsidR="000F67F2" w:rsidRPr="000F67F2" w:rsidRDefault="000F67F2" w:rsidP="00C20696">
            <w:pPr>
              <w:rPr>
                <w:sz w:val="28"/>
                <w:szCs w:val="28"/>
                <w:lang w:val="en-NZ"/>
              </w:rPr>
            </w:pPr>
            <w:r w:rsidRPr="000F67F2">
              <w:rPr>
                <w:sz w:val="28"/>
                <w:szCs w:val="28"/>
                <w:lang w:val="en-NZ"/>
              </w:rPr>
              <w:t>What do you imagine your place (home/area/region) might look like in 50 years?</w:t>
            </w:r>
          </w:p>
        </w:tc>
      </w:tr>
      <w:tr w:rsidR="000F67F2" w14:paraId="767573F3" w14:textId="77777777" w:rsidTr="000F6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5C1FBF0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0E66A995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5D9D0192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47E67ED9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0A4CD97D" w14:textId="5231D0FB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5C2AFBB5" w14:textId="77777777" w:rsidR="002449A7" w:rsidRDefault="002449A7" w:rsidP="00C20696">
            <w:pPr>
              <w:rPr>
                <w:b w:val="0"/>
                <w:bCs w:val="0"/>
                <w:sz w:val="24"/>
                <w:szCs w:val="24"/>
                <w:lang w:val="en-NZ"/>
              </w:rPr>
            </w:pPr>
          </w:p>
          <w:p w14:paraId="7A4A1CAF" w14:textId="083B5692" w:rsidR="000F67F2" w:rsidRDefault="000F67F2" w:rsidP="00C20696">
            <w:pPr>
              <w:rPr>
                <w:b w:val="0"/>
                <w:bCs w:val="0"/>
                <w:sz w:val="24"/>
                <w:szCs w:val="24"/>
                <w:lang w:val="en-NZ"/>
              </w:rPr>
            </w:pPr>
          </w:p>
          <w:p w14:paraId="6774CF37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5A92E076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215FE233" w14:textId="41404B3B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</w:tc>
      </w:tr>
      <w:tr w:rsidR="000F67F2" w14:paraId="541B8DD1" w14:textId="77777777" w:rsidTr="000F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2EE1EAD" w14:textId="199FD0BF" w:rsidR="000F67F2" w:rsidRDefault="000F67F2" w:rsidP="00C20696">
            <w:pPr>
              <w:rPr>
                <w:sz w:val="24"/>
                <w:szCs w:val="24"/>
                <w:lang w:val="en-NZ"/>
              </w:rPr>
            </w:pPr>
            <w:r w:rsidRPr="000F67F2">
              <w:rPr>
                <w:sz w:val="28"/>
                <w:szCs w:val="28"/>
                <w:lang w:val="en-NZ"/>
              </w:rPr>
              <w:t>What would you like to protect? Why?</w:t>
            </w:r>
          </w:p>
        </w:tc>
      </w:tr>
      <w:tr w:rsidR="000F67F2" w14:paraId="5FE0077F" w14:textId="77777777" w:rsidTr="000F6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CC79AE8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76251EFC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11A90A1C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1195A629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649A5372" w14:textId="0C2A4A9D" w:rsidR="000F67F2" w:rsidRDefault="000F67F2" w:rsidP="00C20696">
            <w:pPr>
              <w:rPr>
                <w:b w:val="0"/>
                <w:bCs w:val="0"/>
                <w:sz w:val="24"/>
                <w:szCs w:val="24"/>
                <w:lang w:val="en-NZ"/>
              </w:rPr>
            </w:pPr>
          </w:p>
          <w:p w14:paraId="4D7D123F" w14:textId="77777777" w:rsidR="002449A7" w:rsidRDefault="002449A7" w:rsidP="00C20696">
            <w:pPr>
              <w:rPr>
                <w:sz w:val="24"/>
                <w:szCs w:val="24"/>
                <w:lang w:val="en-NZ"/>
              </w:rPr>
            </w:pPr>
          </w:p>
          <w:p w14:paraId="40BFE354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1C0AA81C" w14:textId="4FDB682D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</w:tc>
      </w:tr>
      <w:tr w:rsidR="000F67F2" w14:paraId="18D8667E" w14:textId="77777777" w:rsidTr="000F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08C7E5C" w14:textId="4950AA07" w:rsidR="000F67F2" w:rsidRPr="000F67F2" w:rsidRDefault="000F67F2" w:rsidP="00C20696">
            <w:pPr>
              <w:rPr>
                <w:sz w:val="28"/>
                <w:szCs w:val="28"/>
                <w:lang w:val="en-NZ"/>
              </w:rPr>
            </w:pPr>
            <w:r w:rsidRPr="000F67F2">
              <w:rPr>
                <w:sz w:val="28"/>
                <w:szCs w:val="28"/>
                <w:lang w:val="en-NZ"/>
              </w:rPr>
              <w:t>What would you be willing to change? Why?</w:t>
            </w:r>
          </w:p>
        </w:tc>
      </w:tr>
      <w:tr w:rsidR="000F67F2" w14:paraId="05455B87" w14:textId="77777777" w:rsidTr="000F6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38712D1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34874B06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0B17832E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26990580" w14:textId="5987F02C" w:rsidR="000F67F2" w:rsidRDefault="000F67F2" w:rsidP="00C20696">
            <w:pPr>
              <w:rPr>
                <w:b w:val="0"/>
                <w:bCs w:val="0"/>
                <w:sz w:val="24"/>
                <w:szCs w:val="24"/>
                <w:lang w:val="en-NZ"/>
              </w:rPr>
            </w:pPr>
          </w:p>
          <w:p w14:paraId="4F15A365" w14:textId="77777777" w:rsidR="002449A7" w:rsidRDefault="002449A7" w:rsidP="00C20696">
            <w:pPr>
              <w:rPr>
                <w:sz w:val="24"/>
                <w:szCs w:val="24"/>
                <w:lang w:val="en-NZ"/>
              </w:rPr>
            </w:pPr>
          </w:p>
          <w:p w14:paraId="7ED5F1CD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2A45B55D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40E0A5CC" w14:textId="6D95E381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</w:tc>
      </w:tr>
      <w:tr w:rsidR="000F67F2" w14:paraId="17FD12BF" w14:textId="77777777" w:rsidTr="000F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0D50A68" w14:textId="191519B5" w:rsidR="000F67F2" w:rsidRDefault="000F67F2" w:rsidP="00C20696">
            <w:pPr>
              <w:rPr>
                <w:sz w:val="24"/>
                <w:szCs w:val="24"/>
                <w:lang w:val="en-NZ"/>
              </w:rPr>
            </w:pPr>
            <w:r w:rsidRPr="000F67F2">
              <w:rPr>
                <w:sz w:val="28"/>
                <w:szCs w:val="28"/>
                <w:lang w:val="en-NZ"/>
              </w:rPr>
              <w:t xml:space="preserve">What challenges might your whānau face? How might you </w:t>
            </w:r>
            <w:r w:rsidR="002449A7">
              <w:rPr>
                <w:sz w:val="28"/>
                <w:szCs w:val="28"/>
                <w:lang w:val="en-NZ"/>
              </w:rPr>
              <w:t>address them</w:t>
            </w:r>
            <w:r w:rsidRPr="000F67F2">
              <w:rPr>
                <w:sz w:val="28"/>
                <w:szCs w:val="28"/>
                <w:lang w:val="en-NZ"/>
              </w:rPr>
              <w:t>?</w:t>
            </w:r>
          </w:p>
        </w:tc>
      </w:tr>
      <w:tr w:rsidR="000F67F2" w14:paraId="384AFA13" w14:textId="77777777" w:rsidTr="000F6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EA1FE5A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02ABD6C6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65B7571B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5F1F5024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269E5D08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77A5D275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2CAEF9EC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2A21E1F4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4449BC1D" w14:textId="77777777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  <w:p w14:paraId="62C4F07E" w14:textId="70E60B3B" w:rsidR="000F67F2" w:rsidRDefault="000F67F2" w:rsidP="00C20696">
            <w:pPr>
              <w:rPr>
                <w:sz w:val="24"/>
                <w:szCs w:val="24"/>
                <w:lang w:val="en-NZ"/>
              </w:rPr>
            </w:pPr>
          </w:p>
        </w:tc>
      </w:tr>
    </w:tbl>
    <w:p w14:paraId="64074D21" w14:textId="77777777" w:rsidR="00205031" w:rsidRPr="00205031" w:rsidRDefault="00205031" w:rsidP="000F67F2">
      <w:pPr>
        <w:rPr>
          <w:sz w:val="28"/>
          <w:szCs w:val="28"/>
          <w:lang w:val="en-NZ"/>
        </w:rPr>
      </w:pPr>
      <w:bookmarkStart w:id="0" w:name="_GoBack"/>
      <w:bookmarkEnd w:id="0"/>
    </w:p>
    <w:sectPr w:rsidR="00205031" w:rsidRPr="00205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980E5C" w16cex:intelligentPlaceholder="1" w16cex:dateUtc="2020-05-10T21:31:03.528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32400"/>
    <w:multiLevelType w:val="hybridMultilevel"/>
    <w:tmpl w:val="B47A3B2E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76"/>
    <w:rsid w:val="000A143A"/>
    <w:rsid w:val="000A342E"/>
    <w:rsid w:val="000B472B"/>
    <w:rsid w:val="000C26E8"/>
    <w:rsid w:val="000F67F2"/>
    <w:rsid w:val="00205031"/>
    <w:rsid w:val="002449A7"/>
    <w:rsid w:val="00420B5D"/>
    <w:rsid w:val="004A0176"/>
    <w:rsid w:val="006506E4"/>
    <w:rsid w:val="0077679A"/>
    <w:rsid w:val="008736A6"/>
    <w:rsid w:val="009230E5"/>
    <w:rsid w:val="00931009"/>
    <w:rsid w:val="009E6B17"/>
    <w:rsid w:val="00C20696"/>
    <w:rsid w:val="00CB5900"/>
    <w:rsid w:val="00CF45A5"/>
    <w:rsid w:val="00DF3DDA"/>
    <w:rsid w:val="00E85BBB"/>
    <w:rsid w:val="25CB2F2D"/>
    <w:rsid w:val="67DA54FF"/>
    <w:rsid w:val="6F3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8242"/>
  <w15:chartTrackingRefBased/>
  <w15:docId w15:val="{C9D07478-7C1C-4AFF-9DE3-14C3ABFF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09"/>
    <w:rPr>
      <w:lang w:val="mi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9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6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mi-NZ"/>
    </w:rPr>
  </w:style>
  <w:style w:type="character" w:customStyle="1" w:styleId="Heading2Char">
    <w:name w:val="Heading 2 Char"/>
    <w:basedOn w:val="DefaultParagraphFont"/>
    <w:link w:val="Heading2"/>
    <w:uiPriority w:val="9"/>
    <w:rsid w:val="00C206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mi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6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0696"/>
    <w:rPr>
      <w:rFonts w:eastAsiaTheme="minorEastAsia"/>
      <w:color w:val="5A5A5A" w:themeColor="text1" w:themeTint="A5"/>
      <w:spacing w:val="15"/>
      <w:lang w:val="mi-NZ"/>
    </w:rPr>
  </w:style>
  <w:style w:type="character" w:styleId="SubtleEmphasis">
    <w:name w:val="Subtle Emphasis"/>
    <w:basedOn w:val="DefaultParagraphFont"/>
    <w:uiPriority w:val="19"/>
    <w:qFormat/>
    <w:rsid w:val="00C20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0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590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i-NZ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mi-NZ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F2"/>
    <w:rPr>
      <w:rFonts w:ascii="Segoe UI" w:hAnsi="Segoe UI" w:cs="Segoe UI"/>
      <w:sz w:val="18"/>
      <w:szCs w:val="18"/>
      <w:lang w:val="mi-NZ"/>
    </w:rPr>
  </w:style>
  <w:style w:type="table" w:styleId="TableGrid">
    <w:name w:val="Table Grid"/>
    <w:basedOn w:val="TableNormal"/>
    <w:uiPriority w:val="39"/>
    <w:rsid w:val="000F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0F67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495d91e94b1a489b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768D41F577E41A00552EB1146FEED" ma:contentTypeVersion="13" ma:contentTypeDescription="Create a new document." ma:contentTypeScope="" ma:versionID="111532877c5e99d4b0b0a335d2fc7d35">
  <xsd:schema xmlns:xsd="http://www.w3.org/2001/XMLSchema" xmlns:xs="http://www.w3.org/2001/XMLSchema" xmlns:p="http://schemas.microsoft.com/office/2006/metadata/properties" xmlns:ns3="6a3977a3-c44d-4ae4-a3bf-fa95285b884b" xmlns:ns4="11a2d9ec-7980-453f-ab4f-66a87ef271ad" targetNamespace="http://schemas.microsoft.com/office/2006/metadata/properties" ma:root="true" ma:fieldsID="5fa293c61f699e8d4bc2ab08356ffbb4" ns3:_="" ns4:_="">
    <xsd:import namespace="6a3977a3-c44d-4ae4-a3bf-fa95285b884b"/>
    <xsd:import namespace="11a2d9ec-7980-453f-ab4f-66a87ef27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77a3-c44d-4ae4-a3bf-fa95285b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d9ec-7980-453f-ab4f-66a87ef27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90D3C-EC5E-4347-827F-1F9A92E0EE10}">
  <ds:schemaRefs>
    <ds:schemaRef ds:uri="6a3977a3-c44d-4ae4-a3bf-fa95285b884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1a2d9ec-7980-453f-ab4f-66a87ef271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225E25-EEE6-4FA4-ABF3-7F97B241B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2474-0FFC-4CAE-900F-7932F8121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977a3-c44d-4ae4-a3bf-fa95285b884b"/>
    <ds:schemaRef ds:uri="11a2d9ec-7980-453f-ab4f-66a87ef27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Luttrell</dc:creator>
  <cp:keywords/>
  <dc:description/>
  <cp:lastModifiedBy>Stacy Mohan</cp:lastModifiedBy>
  <cp:revision>2</cp:revision>
  <dcterms:created xsi:type="dcterms:W3CDTF">2020-08-03T03:53:00Z</dcterms:created>
  <dcterms:modified xsi:type="dcterms:W3CDTF">2020-08-03T03:53:00Z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0x0101003EF768D41F577E41A00552EB1146FEED</vt:lpwstr>
  </property>
</Properties>
</file>